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9B79" w14:textId="3B92CC22" w:rsidR="00D55E75" w:rsidRPr="00CC4377" w:rsidRDefault="00516B2C" w:rsidP="00516B2C">
      <w:pPr>
        <w:rPr>
          <w:lang w:val="en-US"/>
        </w:rPr>
      </w:pPr>
      <w:r w:rsidRPr="00516B2C">
        <w:rPr>
          <w:sz w:val="24"/>
          <w:szCs w:val="24"/>
          <w:lang w:val="en-US"/>
        </w:rPr>
        <w:t xml:space="preserve">We want to give you the best possible support. And that requires some information. All questions are </w:t>
      </w:r>
      <w:proofErr w:type="gramStart"/>
      <w:r w:rsidRPr="00516B2C">
        <w:rPr>
          <w:sz w:val="24"/>
          <w:szCs w:val="24"/>
          <w:lang w:val="en-US"/>
        </w:rPr>
        <w:t>mandatory</w:t>
      </w:r>
      <w:proofErr w:type="gramEnd"/>
      <w:r w:rsidRPr="00516B2C">
        <w:rPr>
          <w:sz w:val="24"/>
          <w:szCs w:val="24"/>
          <w:lang w:val="en-US"/>
        </w:rPr>
        <w:t xml:space="preserve"> and answers are required to process your inquiry.</w:t>
      </w:r>
      <w:r w:rsidR="000F0E3D">
        <w:rPr>
          <w:sz w:val="24"/>
          <w:szCs w:val="24"/>
          <w:lang w:val="en-US"/>
        </w:rPr>
        <w:t xml:space="preserve"> Thank you.</w:t>
      </w:r>
    </w:p>
    <w:p w14:paraId="13A8DD2A" w14:textId="77777777" w:rsidR="00D55E75" w:rsidRPr="00360B33" w:rsidRDefault="00D55E75">
      <w:pPr>
        <w:rPr>
          <w:sz w:val="24"/>
          <w:szCs w:val="24"/>
          <w:lang w:val="en-US"/>
        </w:rPr>
      </w:pPr>
    </w:p>
    <w:tbl>
      <w:tblPr>
        <w:tblStyle w:val="Tabel-Gitter"/>
        <w:tblW w:w="10773" w:type="dxa"/>
        <w:tblInd w:w="-5" w:type="dxa"/>
        <w:tblLook w:val="04A0" w:firstRow="1" w:lastRow="0" w:firstColumn="1" w:lastColumn="0" w:noHBand="0" w:noVBand="1"/>
      </w:tblPr>
      <w:tblGrid>
        <w:gridCol w:w="520"/>
        <w:gridCol w:w="8411"/>
        <w:gridCol w:w="1842"/>
      </w:tblGrid>
      <w:tr w:rsidR="00D55E75" w:rsidRPr="00D55E75" w14:paraId="5EE3518C" w14:textId="77777777" w:rsidTr="00CC4377">
        <w:tc>
          <w:tcPr>
            <w:tcW w:w="520" w:type="dxa"/>
            <w:shd w:val="clear" w:color="auto" w:fill="000000" w:themeFill="text1"/>
          </w:tcPr>
          <w:p w14:paraId="271CEA22" w14:textId="77777777" w:rsidR="00D55E75" w:rsidRPr="00360B33" w:rsidRDefault="00D55E75" w:rsidP="00417DA0">
            <w:pPr>
              <w:tabs>
                <w:tab w:val="num" w:pos="720"/>
              </w:tabs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8411" w:type="dxa"/>
            <w:shd w:val="clear" w:color="auto" w:fill="000000" w:themeFill="text1"/>
          </w:tcPr>
          <w:p w14:paraId="1B4ED27A" w14:textId="1C7E6F5B" w:rsidR="00D55E75" w:rsidRPr="00CC4377" w:rsidRDefault="00D55E75" w:rsidP="00755592">
            <w:pPr>
              <w:pStyle w:val="li2"/>
              <w:spacing w:before="0" w:beforeAutospacing="0" w:after="0" w:afterAutospacing="0"/>
              <w:rPr>
                <w:rStyle w:val="s1"/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CC4377">
              <w:rPr>
                <w:rStyle w:val="s1"/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Support Questions</w:t>
            </w:r>
          </w:p>
        </w:tc>
        <w:tc>
          <w:tcPr>
            <w:tcW w:w="1842" w:type="dxa"/>
            <w:shd w:val="clear" w:color="auto" w:fill="000000" w:themeFill="text1"/>
          </w:tcPr>
          <w:p w14:paraId="39ED47AC" w14:textId="61F196B0" w:rsidR="00D55E75" w:rsidRPr="00CC4377" w:rsidRDefault="00D55E75" w:rsidP="00417DA0">
            <w:pPr>
              <w:tabs>
                <w:tab w:val="num" w:pos="720"/>
              </w:tabs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CC4377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A</w:t>
            </w:r>
            <w:proofErr w:type="spellStart"/>
            <w:r w:rsidRPr="00CC4377">
              <w:rPr>
                <w:b/>
                <w:bCs/>
                <w:color w:val="FFFFFF" w:themeColor="background1"/>
                <w:sz w:val="24"/>
                <w:szCs w:val="24"/>
              </w:rPr>
              <w:t>nswers</w:t>
            </w:r>
            <w:proofErr w:type="spellEnd"/>
          </w:p>
        </w:tc>
      </w:tr>
      <w:tr w:rsidR="00D55E75" w:rsidRPr="000F0E3D" w14:paraId="19BE25A9" w14:textId="1D6ADE23" w:rsidTr="00CC4377">
        <w:tc>
          <w:tcPr>
            <w:tcW w:w="520" w:type="dxa"/>
          </w:tcPr>
          <w:p w14:paraId="282B61E4" w14:textId="15ED8E3B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D55E75">
              <w:rPr>
                <w:sz w:val="24"/>
                <w:szCs w:val="24"/>
              </w:rPr>
              <w:t>1</w:t>
            </w:r>
          </w:p>
        </w:tc>
        <w:tc>
          <w:tcPr>
            <w:tcW w:w="8411" w:type="dxa"/>
          </w:tcPr>
          <w:p w14:paraId="2357323C" w14:textId="41027273" w:rsidR="00D55E75" w:rsidRPr="00D55E75" w:rsidRDefault="00D55E75" w:rsidP="00755592">
            <w:pPr>
              <w:pStyle w:val="li2"/>
              <w:spacing w:before="0" w:beforeAutospacing="0" w:after="0" w:afterAutospacing="0"/>
              <w:rPr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Please tell us your order number</w:t>
            </w:r>
          </w:p>
        </w:tc>
        <w:tc>
          <w:tcPr>
            <w:tcW w:w="1842" w:type="dxa"/>
          </w:tcPr>
          <w:p w14:paraId="27D8B052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5BD7C220" w14:textId="3EF0F7D5" w:rsidTr="00CC4377">
        <w:tc>
          <w:tcPr>
            <w:tcW w:w="520" w:type="dxa"/>
          </w:tcPr>
          <w:p w14:paraId="2EB7922C" w14:textId="57A8C708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411" w:type="dxa"/>
          </w:tcPr>
          <w:p w14:paraId="536F6A4A" w14:textId="03151C4A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What is your Homey Pro model (2016, 2018, 2019, 2023)?</w:t>
            </w:r>
          </w:p>
        </w:tc>
        <w:tc>
          <w:tcPr>
            <w:tcW w:w="1842" w:type="dxa"/>
          </w:tcPr>
          <w:p w14:paraId="3D606924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706AA434" w14:textId="36AE5DD9" w:rsidTr="00CC4377">
        <w:tc>
          <w:tcPr>
            <w:tcW w:w="520" w:type="dxa"/>
          </w:tcPr>
          <w:p w14:paraId="79EB52A4" w14:textId="462A52A8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411" w:type="dxa"/>
          </w:tcPr>
          <w:p w14:paraId="53CE4F18" w14:textId="04E744A0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What is your current Homey</w:t>
            </w:r>
            <w:r w:rsidR="00CC4377">
              <w:rPr>
                <w:rStyle w:val="s1"/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CC4377">
              <w:rPr>
                <w:rStyle w:val="s1"/>
                <w:rFonts w:eastAsia="Times New Roman"/>
                <w:lang w:val="en-US"/>
              </w:rPr>
              <w:t>Pro</w:t>
            </w: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 xml:space="preserve"> firmware version (e.g., 8.1.2)?</w:t>
            </w:r>
          </w:p>
        </w:tc>
        <w:tc>
          <w:tcPr>
            <w:tcW w:w="1842" w:type="dxa"/>
          </w:tcPr>
          <w:p w14:paraId="5A532A84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02088C10" w14:textId="4392FE3E" w:rsidTr="00CC4377">
        <w:tc>
          <w:tcPr>
            <w:tcW w:w="520" w:type="dxa"/>
          </w:tcPr>
          <w:p w14:paraId="3153E2F1" w14:textId="4763CBE4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411" w:type="dxa"/>
          </w:tcPr>
          <w:p w14:paraId="7A35F224" w14:textId="3D6B716B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 xml:space="preserve">What is your current </w:t>
            </w:r>
            <w:r w:rsidR="00CC4377">
              <w:rPr>
                <w:rStyle w:val="s1"/>
                <w:rFonts w:eastAsia="Times New Roman"/>
                <w:sz w:val="24"/>
                <w:szCs w:val="24"/>
                <w:lang w:val="en-US"/>
              </w:rPr>
              <w:t>s</w:t>
            </w: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mpl Homey app version (e.g., v2.2.5)?</w:t>
            </w:r>
          </w:p>
        </w:tc>
        <w:tc>
          <w:tcPr>
            <w:tcW w:w="1842" w:type="dxa"/>
          </w:tcPr>
          <w:p w14:paraId="793066C3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6A011A88" w14:textId="50E349AA" w:rsidTr="00CC4377">
        <w:tc>
          <w:tcPr>
            <w:tcW w:w="520" w:type="dxa"/>
          </w:tcPr>
          <w:p w14:paraId="66186C8E" w14:textId="5A91C6AA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411" w:type="dxa"/>
          </w:tcPr>
          <w:p w14:paraId="52097CE5" w14:textId="49C12E0D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 xml:space="preserve">How many Zigbee devices are currently connected </w:t>
            </w:r>
            <w:r w:rsidRPr="000F0E3D">
              <w:rPr>
                <w:rStyle w:val="s1"/>
                <w:rFonts w:eastAsia="Times New Roman"/>
                <w:sz w:val="24"/>
                <w:szCs w:val="24"/>
                <w:u w:val="single"/>
                <w:lang w:val="en-US"/>
              </w:rPr>
              <w:t>directly</w:t>
            </w: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 xml:space="preserve"> to your Homey Pro?</w:t>
            </w:r>
          </w:p>
        </w:tc>
        <w:tc>
          <w:tcPr>
            <w:tcW w:w="1842" w:type="dxa"/>
          </w:tcPr>
          <w:p w14:paraId="3A8DDE4B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6D02157F" w14:textId="6F95AD6C" w:rsidTr="00CC4377">
        <w:tc>
          <w:tcPr>
            <w:tcW w:w="520" w:type="dxa"/>
          </w:tcPr>
          <w:p w14:paraId="363A046F" w14:textId="27A5ED45" w:rsidR="00D55E75" w:rsidRPr="00D55E75" w:rsidRDefault="000F0E3D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</w:t>
            </w:r>
          </w:p>
        </w:tc>
        <w:tc>
          <w:tcPr>
            <w:tcW w:w="8411" w:type="dxa"/>
          </w:tcPr>
          <w:p w14:paraId="6AC8E2C0" w14:textId="6E11EBFF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How many Zigbee devices in total (both directly and via other Zigbee router devices) are connected to your Homey Pro?</w:t>
            </w:r>
          </w:p>
        </w:tc>
        <w:tc>
          <w:tcPr>
            <w:tcW w:w="1842" w:type="dxa"/>
          </w:tcPr>
          <w:p w14:paraId="5C2B01B1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0F0E3D" w:rsidRPr="000F0E3D" w14:paraId="2B3F72F7" w14:textId="77777777" w:rsidTr="00CC4377">
        <w:tc>
          <w:tcPr>
            <w:tcW w:w="520" w:type="dxa"/>
          </w:tcPr>
          <w:p w14:paraId="51E067CB" w14:textId="0A051D46" w:rsidR="000F0E3D" w:rsidRPr="00D55E75" w:rsidRDefault="000F0E3D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</w:t>
            </w:r>
          </w:p>
        </w:tc>
        <w:tc>
          <w:tcPr>
            <w:tcW w:w="8411" w:type="dxa"/>
          </w:tcPr>
          <w:p w14:paraId="28FAB47C" w14:textId="37C54693" w:rsidR="000F0E3D" w:rsidRPr="00D55E75" w:rsidRDefault="000F0E3D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1"/>
                <w:rFonts w:eastAsia="Times New Roman"/>
                <w:sz w:val="24"/>
                <w:szCs w:val="24"/>
                <w:lang w:val="en-US"/>
              </w:rPr>
              <w:t>How many Zigbee router devices (mains powered: plugs, bulbs, extenders etc.) are connected to your Homey Pro?</w:t>
            </w:r>
          </w:p>
        </w:tc>
        <w:tc>
          <w:tcPr>
            <w:tcW w:w="1842" w:type="dxa"/>
          </w:tcPr>
          <w:p w14:paraId="34EAB571" w14:textId="77777777" w:rsidR="000F0E3D" w:rsidRPr="00D55E75" w:rsidRDefault="000F0E3D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35471566" w14:textId="78ECCE12" w:rsidTr="00CC4377">
        <w:tc>
          <w:tcPr>
            <w:tcW w:w="520" w:type="dxa"/>
          </w:tcPr>
          <w:p w14:paraId="13635698" w14:textId="29993CEE" w:rsidR="00D55E75" w:rsidRPr="00D55E75" w:rsidRDefault="000F0E3D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411" w:type="dxa"/>
          </w:tcPr>
          <w:p w14:paraId="64FDB82B" w14:textId="6E075607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What is the Zigbee channel on your Homey Pro? (</w:t>
            </w:r>
            <w:hyperlink r:id="rId7" w:history="1">
              <w:r w:rsidRPr="00D55E75">
                <w:rPr>
                  <w:rStyle w:val="Hyperlink"/>
                  <w:rFonts w:eastAsia="Times New Roman"/>
                  <w:sz w:val="24"/>
                  <w:szCs w:val="24"/>
                  <w:lang w:val="en-US"/>
                </w:rPr>
                <w:t>https://tools.developer.homey.app/tools/zigbee</w:t>
              </w:r>
            </w:hyperlink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 xml:space="preserve"> last section of the page)</w:t>
            </w:r>
          </w:p>
        </w:tc>
        <w:tc>
          <w:tcPr>
            <w:tcW w:w="1842" w:type="dxa"/>
          </w:tcPr>
          <w:p w14:paraId="2FAA8286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5999E588" w14:textId="3B5E1D6E" w:rsidTr="00CC4377">
        <w:tc>
          <w:tcPr>
            <w:tcW w:w="520" w:type="dxa"/>
          </w:tcPr>
          <w:p w14:paraId="57B939AF" w14:textId="3D769C73" w:rsidR="00D55E75" w:rsidRPr="00D55E75" w:rsidRDefault="000F0E3D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411" w:type="dxa"/>
          </w:tcPr>
          <w:p w14:paraId="77E6C4BD" w14:textId="407AFBA7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Do you also have another Zigbee coordinator (</w:t>
            </w:r>
            <w:proofErr w:type="spellStart"/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Deconz</w:t>
            </w:r>
            <w:proofErr w:type="spellEnd"/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/</w:t>
            </w:r>
            <w:proofErr w:type="spellStart"/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Conbee</w:t>
            </w:r>
            <w:proofErr w:type="spellEnd"/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, Philips Hue bridge etc.) connected to your Homey Pro?</w:t>
            </w:r>
          </w:p>
        </w:tc>
        <w:tc>
          <w:tcPr>
            <w:tcW w:w="1842" w:type="dxa"/>
          </w:tcPr>
          <w:p w14:paraId="249BDB21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7D8E4D20" w14:textId="77777777" w:rsidTr="00CC4377">
        <w:tc>
          <w:tcPr>
            <w:tcW w:w="520" w:type="dxa"/>
          </w:tcPr>
          <w:p w14:paraId="43B4E526" w14:textId="2234EAD1" w:rsidR="00D55E75" w:rsidRPr="00D55E75" w:rsidRDefault="000F0E3D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D55E75" w:rsidRPr="00D55E75"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8411" w:type="dxa"/>
          </w:tcPr>
          <w:p w14:paraId="0DC7B4A1" w14:textId="5CF56712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…and on which Zigbee channel(s)?</w:t>
            </w:r>
          </w:p>
        </w:tc>
        <w:tc>
          <w:tcPr>
            <w:tcW w:w="1842" w:type="dxa"/>
          </w:tcPr>
          <w:p w14:paraId="7E9A391F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6AB34FDA" w14:textId="0A32567C" w:rsidTr="00CC4377">
        <w:tc>
          <w:tcPr>
            <w:tcW w:w="520" w:type="dxa"/>
          </w:tcPr>
          <w:p w14:paraId="66B02CC7" w14:textId="067EBC93" w:rsidR="00D55E75" w:rsidRPr="00D55E75" w:rsidRDefault="000F0E3D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411" w:type="dxa"/>
          </w:tcPr>
          <w:p w14:paraId="0FB2CB94" w14:textId="37E21CA0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Has your Homey Pro ever been factory reset?</w:t>
            </w:r>
          </w:p>
        </w:tc>
        <w:tc>
          <w:tcPr>
            <w:tcW w:w="1842" w:type="dxa"/>
          </w:tcPr>
          <w:p w14:paraId="482C9030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66470464" w14:textId="70A463AA" w:rsidTr="00CC4377">
        <w:tc>
          <w:tcPr>
            <w:tcW w:w="520" w:type="dxa"/>
          </w:tcPr>
          <w:p w14:paraId="7291FAAF" w14:textId="3C0ABF11" w:rsidR="00D55E75" w:rsidRPr="00D55E75" w:rsidRDefault="000F0E3D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411" w:type="dxa"/>
          </w:tcPr>
          <w:p w14:paraId="654B0555" w14:textId="580B367F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Has your Zigbee network ever been reset?</w:t>
            </w:r>
          </w:p>
        </w:tc>
        <w:tc>
          <w:tcPr>
            <w:tcW w:w="1842" w:type="dxa"/>
          </w:tcPr>
          <w:p w14:paraId="6D9075FA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3429C624" w14:textId="5A0AF686" w:rsidTr="00CC4377">
        <w:tc>
          <w:tcPr>
            <w:tcW w:w="520" w:type="dxa"/>
          </w:tcPr>
          <w:p w14:paraId="739963D5" w14:textId="4E4D83D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sz w:val="24"/>
                <w:szCs w:val="24"/>
                <w:lang w:val="en-US"/>
              </w:rPr>
              <w:t>1</w:t>
            </w:r>
            <w:r w:rsidR="000F0E3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411" w:type="dxa"/>
          </w:tcPr>
          <w:p w14:paraId="5E97CA3A" w14:textId="4750DE02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[Homey Pro older than 2023] Are you still using the original power adapter which was delivered with your Homey Pro?</w:t>
            </w:r>
          </w:p>
        </w:tc>
        <w:tc>
          <w:tcPr>
            <w:tcW w:w="1842" w:type="dxa"/>
          </w:tcPr>
          <w:p w14:paraId="71A05283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553C3B07" w14:textId="2E8A51A5" w:rsidTr="00CC4377">
        <w:tc>
          <w:tcPr>
            <w:tcW w:w="520" w:type="dxa"/>
          </w:tcPr>
          <w:p w14:paraId="1ED0E7C3" w14:textId="1B6A22F2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sz w:val="24"/>
                <w:szCs w:val="24"/>
                <w:lang w:val="en-US"/>
              </w:rPr>
              <w:t>1</w:t>
            </w:r>
            <w:r w:rsidR="000F0E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411" w:type="dxa"/>
          </w:tcPr>
          <w:p w14:paraId="4F57EA1F" w14:textId="34E7DA0C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How many months has your display been running on the same batteries?</w:t>
            </w:r>
          </w:p>
        </w:tc>
        <w:tc>
          <w:tcPr>
            <w:tcW w:w="1842" w:type="dxa"/>
          </w:tcPr>
          <w:p w14:paraId="0B6AE9B5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2DBB58C4" w14:textId="1F94722A" w:rsidTr="00CC4377">
        <w:tc>
          <w:tcPr>
            <w:tcW w:w="520" w:type="dxa"/>
          </w:tcPr>
          <w:p w14:paraId="5AE49C0B" w14:textId="03E0CE42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sz w:val="24"/>
                <w:szCs w:val="24"/>
                <w:lang w:val="en-US"/>
              </w:rPr>
              <w:t>1</w:t>
            </w:r>
            <w:r w:rsidR="000F0E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411" w:type="dxa"/>
          </w:tcPr>
          <w:p w14:paraId="0F4338F3" w14:textId="55B10581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Have you tried to insert new batteries in your display?</w:t>
            </w:r>
          </w:p>
        </w:tc>
        <w:tc>
          <w:tcPr>
            <w:tcW w:w="1842" w:type="dxa"/>
          </w:tcPr>
          <w:p w14:paraId="1CEC6B95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D55E75" w14:paraId="14FBF905" w14:textId="34E8010E" w:rsidTr="00CC4377">
        <w:tc>
          <w:tcPr>
            <w:tcW w:w="520" w:type="dxa"/>
          </w:tcPr>
          <w:p w14:paraId="37F618E2" w14:textId="014C58B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sz w:val="24"/>
                <w:szCs w:val="24"/>
                <w:lang w:val="en-US"/>
              </w:rPr>
              <w:t>1</w:t>
            </w:r>
            <w:r w:rsidR="000F0E3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411" w:type="dxa"/>
          </w:tcPr>
          <w:p w14:paraId="772556B0" w14:textId="3E72325E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 xml:space="preserve">[smpl mini display firmware version 1.19 or later] Have you tried a factory reset of the display? </w:t>
            </w:r>
            <w:r w:rsidRPr="00D55E75">
              <w:rPr>
                <w:rStyle w:val="s1"/>
                <w:rFonts w:eastAsia="Times New Roman"/>
                <w:sz w:val="24"/>
                <w:szCs w:val="24"/>
              </w:rPr>
              <w:t>(</w:t>
            </w:r>
            <w:proofErr w:type="spellStart"/>
            <w:r w:rsidRPr="00D55E75">
              <w:rPr>
                <w:rStyle w:val="s1"/>
                <w:rFonts w:eastAsia="Times New Roman"/>
                <w:sz w:val="24"/>
                <w:szCs w:val="24"/>
              </w:rPr>
              <w:t>holding</w:t>
            </w:r>
            <w:proofErr w:type="spellEnd"/>
            <w:r w:rsidRPr="00D55E75">
              <w:rPr>
                <w:rStyle w:val="s1"/>
                <w:rFonts w:eastAsia="Times New Roman"/>
                <w:sz w:val="24"/>
                <w:szCs w:val="24"/>
              </w:rPr>
              <w:t xml:space="preserve"> the back-</w:t>
            </w:r>
            <w:proofErr w:type="spellStart"/>
            <w:r w:rsidRPr="00D55E75">
              <w:rPr>
                <w:rStyle w:val="s1"/>
                <w:rFonts w:eastAsia="Times New Roman"/>
                <w:sz w:val="24"/>
                <w:szCs w:val="24"/>
              </w:rPr>
              <w:t>button</w:t>
            </w:r>
            <w:proofErr w:type="spellEnd"/>
            <w:r w:rsidRPr="00D55E75">
              <w:rPr>
                <w:rStyle w:val="s1"/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55E75">
              <w:rPr>
                <w:rStyle w:val="s1"/>
                <w:rFonts w:eastAsia="Times New Roman"/>
                <w:sz w:val="24"/>
                <w:szCs w:val="24"/>
              </w:rPr>
              <w:t>while</w:t>
            </w:r>
            <w:proofErr w:type="spellEnd"/>
            <w:r w:rsidRPr="00D55E75">
              <w:rPr>
                <w:rStyle w:val="s1"/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55E75">
              <w:rPr>
                <w:rStyle w:val="s1"/>
                <w:rFonts w:eastAsia="Times New Roman"/>
                <w:sz w:val="24"/>
                <w:szCs w:val="24"/>
              </w:rPr>
              <w:t>inserting</w:t>
            </w:r>
            <w:proofErr w:type="spellEnd"/>
            <w:r w:rsidRPr="00D55E75">
              <w:rPr>
                <w:rStyle w:val="s1"/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55E75">
              <w:rPr>
                <w:rStyle w:val="s1"/>
                <w:rFonts w:eastAsia="Times New Roman"/>
                <w:sz w:val="24"/>
                <w:szCs w:val="24"/>
              </w:rPr>
              <w:t>fresh</w:t>
            </w:r>
            <w:proofErr w:type="spellEnd"/>
            <w:r w:rsidRPr="00D55E75">
              <w:rPr>
                <w:rStyle w:val="s1"/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55E75">
              <w:rPr>
                <w:rStyle w:val="s1"/>
                <w:rFonts w:eastAsia="Times New Roman"/>
                <w:sz w:val="24"/>
                <w:szCs w:val="24"/>
              </w:rPr>
              <w:t>batteries</w:t>
            </w:r>
            <w:proofErr w:type="spellEnd"/>
            <w:r w:rsidRPr="00D55E75">
              <w:rPr>
                <w:rStyle w:val="s1"/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437D4C54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6E2D7528" w14:textId="38E60EFA" w:rsidTr="00CC4377">
        <w:tc>
          <w:tcPr>
            <w:tcW w:w="520" w:type="dxa"/>
          </w:tcPr>
          <w:p w14:paraId="039E8ABE" w14:textId="768A2C36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sz w:val="24"/>
                <w:szCs w:val="24"/>
                <w:lang w:val="en-US"/>
              </w:rPr>
              <w:t>1</w:t>
            </w:r>
            <w:r w:rsidR="000F0E3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411" w:type="dxa"/>
          </w:tcPr>
          <w:p w14:paraId="743D583D" w14:textId="3614157B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Do you have other smpl mini displays connected and updating without issues?</w:t>
            </w:r>
          </w:p>
        </w:tc>
        <w:tc>
          <w:tcPr>
            <w:tcW w:w="1842" w:type="dxa"/>
          </w:tcPr>
          <w:p w14:paraId="6CD96C34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7262C173" w14:textId="6C18E97E" w:rsidTr="00CC4377">
        <w:tc>
          <w:tcPr>
            <w:tcW w:w="520" w:type="dxa"/>
          </w:tcPr>
          <w:p w14:paraId="253309D2" w14:textId="78A33A36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sz w:val="24"/>
                <w:szCs w:val="24"/>
                <w:lang w:val="en-US"/>
              </w:rPr>
              <w:t>1</w:t>
            </w:r>
            <w:r w:rsidR="000F0E3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411" w:type="dxa"/>
          </w:tcPr>
          <w:p w14:paraId="320C71AA" w14:textId="167E0490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Has the display previously been connected and updating without issues?</w:t>
            </w:r>
          </w:p>
        </w:tc>
        <w:tc>
          <w:tcPr>
            <w:tcW w:w="1842" w:type="dxa"/>
          </w:tcPr>
          <w:p w14:paraId="12C2887A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30D5623A" w14:textId="4BFA73FB" w:rsidTr="00CC4377">
        <w:tc>
          <w:tcPr>
            <w:tcW w:w="520" w:type="dxa"/>
          </w:tcPr>
          <w:p w14:paraId="3B49FB3A" w14:textId="14B2BE2C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sz w:val="24"/>
                <w:szCs w:val="24"/>
                <w:lang w:val="en-US"/>
              </w:rPr>
              <w:t>1</w:t>
            </w:r>
            <w:r w:rsidR="000F0E3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411" w:type="dxa"/>
          </w:tcPr>
          <w:p w14:paraId="2037C1DB" w14:textId="2591910E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Have you previously updated the smpl mini display firmware?</w:t>
            </w:r>
          </w:p>
        </w:tc>
        <w:tc>
          <w:tcPr>
            <w:tcW w:w="1842" w:type="dxa"/>
          </w:tcPr>
          <w:p w14:paraId="62403ED8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64A32726" w14:textId="55B7DC6E" w:rsidTr="00CC4377">
        <w:tc>
          <w:tcPr>
            <w:tcW w:w="520" w:type="dxa"/>
          </w:tcPr>
          <w:p w14:paraId="7DDC1F8F" w14:textId="487AFB0C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sz w:val="24"/>
                <w:szCs w:val="24"/>
                <w:lang w:val="en-US"/>
              </w:rPr>
              <w:t>1</w:t>
            </w:r>
            <w:r w:rsidR="000F0E3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411" w:type="dxa"/>
          </w:tcPr>
          <w:p w14:paraId="00B39F66" w14:textId="798E16E1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Have you ever opened the enclosure of the display (separating the screen from the battery compartment)?</w:t>
            </w:r>
          </w:p>
        </w:tc>
        <w:tc>
          <w:tcPr>
            <w:tcW w:w="1842" w:type="dxa"/>
          </w:tcPr>
          <w:p w14:paraId="09903A63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31B53B5E" w14:textId="7D1C93F2" w:rsidTr="00CC4377">
        <w:tc>
          <w:tcPr>
            <w:tcW w:w="520" w:type="dxa"/>
          </w:tcPr>
          <w:p w14:paraId="2C21A88B" w14:textId="12C3CFE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sz w:val="24"/>
                <w:szCs w:val="24"/>
                <w:lang w:val="en-US"/>
              </w:rPr>
              <w:t>1</w:t>
            </w:r>
            <w:r w:rsidR="000F0E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411" w:type="dxa"/>
          </w:tcPr>
          <w:p w14:paraId="224BB9C9" w14:textId="16B18729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 xml:space="preserve">Has the display ever been dropped hard, been wet, or fully submerged in any liquid, exposed to out-of-range temperatures or humidity, exposed to </w:t>
            </w:r>
            <w:r w:rsidR="00CC4377">
              <w:rPr>
                <w:rStyle w:val="s1"/>
                <w:rFonts w:eastAsia="Times New Roman"/>
                <w:sz w:val="24"/>
                <w:szCs w:val="24"/>
                <w:lang w:val="en-US"/>
              </w:rPr>
              <w:t>power</w:t>
            </w: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 xml:space="preserve"> more than 2 pcs CR2450 or other unusual and extreme influences?</w:t>
            </w:r>
          </w:p>
        </w:tc>
        <w:tc>
          <w:tcPr>
            <w:tcW w:w="1842" w:type="dxa"/>
          </w:tcPr>
          <w:p w14:paraId="4C649CA8" w14:textId="577E1A91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D55E75" w14:paraId="74D2AA98" w14:textId="4ADAA8AE" w:rsidTr="00CC4377">
        <w:tc>
          <w:tcPr>
            <w:tcW w:w="520" w:type="dxa"/>
          </w:tcPr>
          <w:p w14:paraId="7658F7AC" w14:textId="784CBDF5" w:rsidR="00D55E75" w:rsidRPr="00D55E75" w:rsidRDefault="000F0E3D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8411" w:type="dxa"/>
          </w:tcPr>
          <w:p w14:paraId="4E2278EB" w14:textId="1C15E95B" w:rsidR="00D55E75" w:rsidRPr="00D55E75" w:rsidRDefault="00D55E75" w:rsidP="00755592">
            <w:pPr>
              <w:pStyle w:val="li2"/>
              <w:tabs>
                <w:tab w:val="num" w:pos="720"/>
              </w:tabs>
              <w:spacing w:before="0" w:beforeAutospacing="0" w:after="0" w:afterAutospacing="0"/>
              <w:rPr>
                <w:rStyle w:val="s1"/>
                <w:rFonts w:eastAsia="Times New Roman"/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 xml:space="preserve">Have you read through the entire device manual and tried all the guides? </w:t>
            </w:r>
            <w:r w:rsidRPr="00D55E75">
              <w:rPr>
                <w:rStyle w:val="s1"/>
                <w:rFonts w:eastAsia="Times New Roman"/>
                <w:sz w:val="24"/>
                <w:szCs w:val="24"/>
              </w:rPr>
              <w:t>(</w:t>
            </w:r>
            <w:hyperlink r:id="rId8" w:history="1">
              <w:r w:rsidRPr="00D55E75">
                <w:rPr>
                  <w:rStyle w:val="Hyperlink"/>
                  <w:rFonts w:eastAsia="Times New Roman"/>
                  <w:sz w:val="24"/>
                  <w:szCs w:val="24"/>
                </w:rPr>
                <w:t>https://smplproducts.com/device-manual/</w:t>
              </w:r>
            </w:hyperlink>
            <w:r w:rsidRPr="00D55E75">
              <w:rPr>
                <w:rStyle w:val="s1"/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4185F846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  <w:tr w:rsidR="00D55E75" w:rsidRPr="000F0E3D" w14:paraId="0A9BC003" w14:textId="4B925FD5" w:rsidTr="00D55E75">
        <w:tc>
          <w:tcPr>
            <w:tcW w:w="520" w:type="dxa"/>
          </w:tcPr>
          <w:p w14:paraId="268F96AE" w14:textId="7AA7B38D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sz w:val="24"/>
                <w:szCs w:val="24"/>
                <w:lang w:val="en-US"/>
              </w:rPr>
              <w:t>2</w:t>
            </w:r>
            <w:r w:rsidR="000F0E3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253" w:type="dxa"/>
            <w:gridSpan w:val="2"/>
          </w:tcPr>
          <w:p w14:paraId="49735661" w14:textId="23818B78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  <w:r w:rsidRPr="00D55E75">
              <w:rPr>
                <w:rStyle w:val="s1"/>
                <w:rFonts w:eastAsia="Times New Roman"/>
                <w:sz w:val="24"/>
                <w:szCs w:val="24"/>
                <w:lang w:val="en-US"/>
              </w:rPr>
              <w:t>Please describe the issue (pairing, updating etc.) and exactly step-by-step how you try to connect, show data and what is happening on the display as well as in Homey:</w:t>
            </w:r>
          </w:p>
        </w:tc>
      </w:tr>
      <w:tr w:rsidR="00D55E75" w:rsidRPr="000F0E3D" w14:paraId="122C639B" w14:textId="77777777" w:rsidTr="006E5E2F">
        <w:trPr>
          <w:trHeight w:val="3104"/>
        </w:trPr>
        <w:tc>
          <w:tcPr>
            <w:tcW w:w="520" w:type="dxa"/>
          </w:tcPr>
          <w:p w14:paraId="76FFD0B9" w14:textId="77777777" w:rsidR="00D55E75" w:rsidRPr="00D55E75" w:rsidRDefault="00D55E75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0253" w:type="dxa"/>
            <w:gridSpan w:val="2"/>
          </w:tcPr>
          <w:p w14:paraId="7FB9B39C" w14:textId="77777777" w:rsidR="006C20E9" w:rsidRPr="00D55E75" w:rsidRDefault="006C20E9" w:rsidP="00417DA0">
            <w:pPr>
              <w:tabs>
                <w:tab w:val="num" w:pos="720"/>
              </w:tabs>
              <w:rPr>
                <w:sz w:val="24"/>
                <w:szCs w:val="24"/>
                <w:lang w:val="en-US"/>
              </w:rPr>
            </w:pPr>
          </w:p>
        </w:tc>
      </w:tr>
    </w:tbl>
    <w:p w14:paraId="79E4B2C8" w14:textId="5BE5B915" w:rsidR="000B14E6" w:rsidRPr="00D55E75" w:rsidRDefault="000B14E6">
      <w:pPr>
        <w:rPr>
          <w:sz w:val="24"/>
          <w:szCs w:val="24"/>
          <w:lang w:val="en-US"/>
        </w:rPr>
      </w:pPr>
    </w:p>
    <w:sectPr w:rsidR="000B14E6" w:rsidRPr="00D55E75" w:rsidSect="00D55E75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7030" w14:textId="77777777" w:rsidR="00691926" w:rsidRDefault="00691926" w:rsidP="006C20E9">
      <w:r>
        <w:separator/>
      </w:r>
    </w:p>
  </w:endnote>
  <w:endnote w:type="continuationSeparator" w:id="0">
    <w:p w14:paraId="1A05943B" w14:textId="77777777" w:rsidR="00691926" w:rsidRDefault="00691926" w:rsidP="006C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D716" w14:textId="5F412CCA" w:rsidR="006C20E9" w:rsidRPr="00516B2C" w:rsidRDefault="00516B2C" w:rsidP="006C20E9">
    <w:pPr>
      <w:pStyle w:val="Sidefod"/>
      <w:jc w:val="right"/>
      <w:rPr>
        <w:i/>
        <w:iCs/>
        <w:sz w:val="16"/>
        <w:szCs w:val="16"/>
        <w:lang w:val="en-US"/>
      </w:rPr>
    </w:pPr>
    <w:r w:rsidRPr="00516B2C">
      <w:rPr>
        <w:i/>
        <w:iCs/>
        <w:sz w:val="16"/>
        <w:szCs w:val="16"/>
        <w:lang w:val="en-US"/>
      </w:rPr>
      <w:t xml:space="preserve">smpl mini display - </w:t>
    </w:r>
    <w:r>
      <w:rPr>
        <w:i/>
        <w:iCs/>
        <w:sz w:val="16"/>
        <w:szCs w:val="16"/>
        <w:lang w:val="en-US"/>
      </w:rPr>
      <w:t>m</w:t>
    </w:r>
    <w:r w:rsidR="006C20E9" w:rsidRPr="00516B2C">
      <w:rPr>
        <w:i/>
        <w:iCs/>
        <w:sz w:val="16"/>
        <w:szCs w:val="16"/>
        <w:lang w:val="en-US"/>
      </w:rPr>
      <w:t xml:space="preserve">andatory </w:t>
    </w:r>
    <w:r>
      <w:rPr>
        <w:i/>
        <w:iCs/>
        <w:sz w:val="16"/>
        <w:szCs w:val="16"/>
        <w:lang w:val="en-US"/>
      </w:rPr>
      <w:t>s</w:t>
    </w:r>
    <w:r w:rsidR="006C20E9" w:rsidRPr="00516B2C">
      <w:rPr>
        <w:i/>
        <w:iCs/>
        <w:sz w:val="16"/>
        <w:szCs w:val="16"/>
        <w:lang w:val="en-US"/>
      </w:rPr>
      <w:t xml:space="preserve">upport </w:t>
    </w:r>
    <w:r>
      <w:rPr>
        <w:i/>
        <w:iCs/>
        <w:sz w:val="16"/>
        <w:szCs w:val="16"/>
        <w:lang w:val="en-US"/>
      </w:rPr>
      <w:t>f</w:t>
    </w:r>
    <w:r w:rsidR="006C20E9" w:rsidRPr="00516B2C">
      <w:rPr>
        <w:i/>
        <w:iCs/>
        <w:sz w:val="16"/>
        <w:szCs w:val="16"/>
        <w:lang w:val="en-US"/>
      </w:rPr>
      <w:t xml:space="preserve">orm </w:t>
    </w:r>
    <w:proofErr w:type="spellStart"/>
    <w:r w:rsidR="006C20E9" w:rsidRPr="00516B2C">
      <w:rPr>
        <w:i/>
        <w:iCs/>
        <w:sz w:val="16"/>
        <w:szCs w:val="16"/>
        <w:lang w:val="en-US"/>
      </w:rPr>
      <w:t>ver</w:t>
    </w:r>
    <w:proofErr w:type="spellEnd"/>
    <w:r w:rsidR="006C20E9" w:rsidRPr="00516B2C">
      <w:rPr>
        <w:i/>
        <w:iCs/>
        <w:sz w:val="16"/>
        <w:szCs w:val="16"/>
        <w:lang w:val="en-US"/>
      </w:rPr>
      <w:t xml:space="preserve"> 1.00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B18B" w14:textId="77777777" w:rsidR="00691926" w:rsidRDefault="00691926" w:rsidP="006C20E9">
      <w:r>
        <w:separator/>
      </w:r>
    </w:p>
  </w:footnote>
  <w:footnote w:type="continuationSeparator" w:id="0">
    <w:p w14:paraId="41CBF4AD" w14:textId="77777777" w:rsidR="00691926" w:rsidRDefault="00691926" w:rsidP="006C2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23A1"/>
    <w:multiLevelType w:val="multilevel"/>
    <w:tmpl w:val="0892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527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A0"/>
    <w:rsid w:val="000B14E6"/>
    <w:rsid w:val="000F0E3D"/>
    <w:rsid w:val="00360B33"/>
    <w:rsid w:val="00417DA0"/>
    <w:rsid w:val="00516B2C"/>
    <w:rsid w:val="00691926"/>
    <w:rsid w:val="006C20E9"/>
    <w:rsid w:val="00755592"/>
    <w:rsid w:val="007B63E4"/>
    <w:rsid w:val="00CC4377"/>
    <w:rsid w:val="00D5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9F88"/>
  <w15:chartTrackingRefBased/>
  <w15:docId w15:val="{866ED274-C2B6-48CC-BAB1-D6E69663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A0"/>
    <w:pPr>
      <w:spacing w:after="0" w:line="240" w:lineRule="auto"/>
    </w:pPr>
    <w:rPr>
      <w:rFonts w:ascii="Calibri" w:hAnsi="Calibri" w:cs="Calibri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417DA0"/>
    <w:rPr>
      <w:color w:val="0000FF"/>
      <w:u w:val="single"/>
    </w:rPr>
  </w:style>
  <w:style w:type="paragraph" w:customStyle="1" w:styleId="li2">
    <w:name w:val="li2"/>
    <w:basedOn w:val="Normal"/>
    <w:rsid w:val="00417DA0"/>
    <w:pPr>
      <w:spacing w:before="100" w:beforeAutospacing="1" w:after="100" w:afterAutospacing="1"/>
    </w:pPr>
    <w:rPr>
      <w:sz w:val="22"/>
      <w:szCs w:val="22"/>
    </w:rPr>
  </w:style>
  <w:style w:type="character" w:customStyle="1" w:styleId="s1">
    <w:name w:val="s1"/>
    <w:basedOn w:val="Standardskrifttypeiafsnit"/>
    <w:rsid w:val="00417DA0"/>
  </w:style>
  <w:style w:type="table" w:styleId="Tabel-Gitter">
    <w:name w:val="Table Grid"/>
    <w:basedOn w:val="Tabel-Normal"/>
    <w:uiPriority w:val="39"/>
    <w:rsid w:val="0075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C20E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C20E9"/>
    <w:rPr>
      <w:rFonts w:ascii="Calibri" w:hAnsi="Calibri" w:cs="Calibri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C20E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C20E9"/>
    <w:rPr>
      <w:rFonts w:ascii="Calibri" w:hAnsi="Calibri" w:cs="Calibri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plproducts.com/device-manu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ols.developer.homey.app/tools/zigb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352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martin@martinstechgarage.com</dc:creator>
  <cp:keywords/>
  <dc:description/>
  <cp:lastModifiedBy>martin@martinstechgarage.com</cp:lastModifiedBy>
  <cp:revision>4</cp:revision>
  <dcterms:created xsi:type="dcterms:W3CDTF">2023-07-13T15:21:00Z</dcterms:created>
  <dcterms:modified xsi:type="dcterms:W3CDTF">2023-07-29T16:21:00Z</dcterms:modified>
</cp:coreProperties>
</file>